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C6" w:rsidRDefault="00AF7EC6" w:rsidP="00AF7EC6">
      <w:pPr>
        <w:pStyle w:val="Ttulo1"/>
      </w:pPr>
      <w:bookmarkStart w:id="0" w:name="_Toc4144162"/>
      <w:r>
        <w:t>RECUPERACIÓN DE CLASES</w:t>
      </w:r>
      <w:bookmarkEnd w:id="0"/>
    </w:p>
    <w:p w:rsidR="00AF7EC6" w:rsidRDefault="00AF7EC6" w:rsidP="00AF7EC6">
      <w:pPr>
        <w:jc w:val="both"/>
      </w:pP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1503"/>
        <w:gridCol w:w="1187"/>
        <w:gridCol w:w="1534"/>
        <w:gridCol w:w="1187"/>
        <w:gridCol w:w="1534"/>
        <w:gridCol w:w="1580"/>
      </w:tblGrid>
      <w:tr w:rsidR="00AF7EC6" w:rsidRPr="0019728F" w:rsidTr="00CC3E6F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9728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Asignado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9728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Recuperación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9728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Acuerdo/ Informado</w:t>
            </w:r>
          </w:p>
        </w:tc>
      </w:tr>
      <w:tr w:rsidR="00AF7EC6" w:rsidRPr="0019728F" w:rsidTr="00CC3E6F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9728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Asignatura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9728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Carrera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9728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9728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Horario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9728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19728F" w:rsidRDefault="00AF7EC6" w:rsidP="00CC3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9728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Horario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EC6" w:rsidRPr="0019728F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bookmarkStart w:id="1" w:name="_GoBack"/>
            <w:bookmarkEnd w:id="1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F7EC6" w:rsidRPr="00AF7EC6" w:rsidTr="00CC3E6F">
        <w:trPr>
          <w:trHeight w:val="57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C6" w:rsidRPr="00AF7EC6" w:rsidRDefault="00AF7EC6" w:rsidP="00CC3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F7E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</w:tbl>
    <w:p w:rsidR="005A14F6" w:rsidRPr="00AF7EC6" w:rsidRDefault="0054481F">
      <w:pPr>
        <w:rPr>
          <w:sz w:val="16"/>
          <w:szCs w:val="16"/>
        </w:rPr>
      </w:pPr>
    </w:p>
    <w:sectPr w:rsidR="005A14F6" w:rsidRPr="00AF7EC6" w:rsidSect="00AF7EC6">
      <w:headerReference w:type="default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1F" w:rsidRDefault="0054481F" w:rsidP="00AF7EC6">
      <w:pPr>
        <w:spacing w:after="0" w:line="240" w:lineRule="auto"/>
      </w:pPr>
      <w:r>
        <w:separator/>
      </w:r>
    </w:p>
  </w:endnote>
  <w:endnote w:type="continuationSeparator" w:id="0">
    <w:p w:rsidR="0054481F" w:rsidRDefault="0054481F" w:rsidP="00AF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EC6" w:rsidRDefault="00AF7EC6">
    <w:pPr>
      <w:pStyle w:val="Piedepgina"/>
    </w:pPr>
  </w:p>
  <w:p w:rsidR="009147CD" w:rsidRDefault="00544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1F" w:rsidRDefault="0054481F" w:rsidP="00AF7EC6">
      <w:pPr>
        <w:spacing w:after="0" w:line="240" w:lineRule="auto"/>
      </w:pPr>
      <w:r>
        <w:separator/>
      </w:r>
    </w:p>
  </w:footnote>
  <w:footnote w:type="continuationSeparator" w:id="0">
    <w:p w:rsidR="0054481F" w:rsidRDefault="0054481F" w:rsidP="00AF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05" w:rsidRDefault="0054481F">
    <w:pPr>
      <w:pStyle w:val="Encabezado"/>
    </w:pPr>
    <w:r w:rsidRPr="00B34073">
      <w:rPr>
        <w:noProof/>
        <w:lang w:eastAsia="es-CL"/>
      </w:rPr>
      <w:drawing>
        <wp:inline distT="0" distB="0" distL="0" distR="0" wp14:anchorId="32F776D3" wp14:editId="5A96397E">
          <wp:extent cx="1343771" cy="451968"/>
          <wp:effectExtent l="0" t="0" r="0" b="5715"/>
          <wp:docPr id="1" name="Imagen 1" descr="Macintosh HD:Users:luisaguirrearredondo:Documents:INGENIERIA:Propuesta páginas:v5:image:logo-f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isaguirrearredondo:Documents:INGENIERIA:Propuesta páginas:v5:image:logo-f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455" cy="46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C6"/>
    <w:rsid w:val="0054481F"/>
    <w:rsid w:val="00954065"/>
    <w:rsid w:val="00AF7EC6"/>
    <w:rsid w:val="00C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5F83F-BDC4-403A-9846-ED47992B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C6"/>
  </w:style>
  <w:style w:type="paragraph" w:styleId="Ttulo1">
    <w:name w:val="heading 1"/>
    <w:basedOn w:val="Normal"/>
    <w:next w:val="Normal"/>
    <w:link w:val="Ttulo1Car"/>
    <w:uiPriority w:val="9"/>
    <w:qFormat/>
    <w:rsid w:val="00AF7EC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7EC6"/>
    <w:rPr>
      <w:rFonts w:eastAsiaTheme="majorEastAsia" w:cstheme="majorBidi"/>
      <w:b/>
      <w:sz w:val="28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F7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EC6"/>
  </w:style>
  <w:style w:type="paragraph" w:styleId="Piedepgina">
    <w:name w:val="footer"/>
    <w:basedOn w:val="Normal"/>
    <w:link w:val="PiedepginaCar"/>
    <w:uiPriority w:val="99"/>
    <w:unhideWhenUsed/>
    <w:rsid w:val="00AF7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Aguirre Arredondo</dc:creator>
  <cp:keywords/>
  <dc:description/>
  <cp:lastModifiedBy>Luis Aguirre Arredondo</cp:lastModifiedBy>
  <cp:revision>1</cp:revision>
  <dcterms:created xsi:type="dcterms:W3CDTF">2019-03-25T14:51:00Z</dcterms:created>
  <dcterms:modified xsi:type="dcterms:W3CDTF">2019-03-25T14:52:00Z</dcterms:modified>
</cp:coreProperties>
</file>